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5BFA" w14:textId="4F0722BF" w:rsidR="00CB6411" w:rsidRDefault="00CB6411">
      <w:r>
        <w:t>English VOTE411 NAB Scripts</w:t>
      </w:r>
    </w:p>
    <w:p w14:paraId="5FCCD21A" w14:textId="77777777" w:rsidR="00CB6411" w:rsidRDefault="00CB6411"/>
    <w:p w14:paraId="5E0E82EA" w14:textId="4473D1B1" w:rsidR="00A64D58" w:rsidRPr="00CB6411" w:rsidRDefault="00CB6411">
      <w:pPr>
        <w:rPr>
          <w:b/>
          <w:bCs/>
          <w:u w:val="single"/>
        </w:rPr>
      </w:pPr>
      <w:r w:rsidRPr="00CB6411">
        <w:rPr>
          <w:b/>
          <w:bCs/>
          <w:u w:val="single"/>
        </w:rPr>
        <w:t>15 Second PSA</w:t>
      </w:r>
    </w:p>
    <w:p w14:paraId="5987F8B1" w14:textId="77777777" w:rsidR="00CB6411" w:rsidRDefault="00A64D58">
      <w:r>
        <w:t>Your voice, your vote. In our democracy, they matter.</w:t>
      </w:r>
    </w:p>
    <w:p w14:paraId="315D8698" w14:textId="15A0C549" w:rsidR="00CB6411" w:rsidRDefault="00A64D58">
      <w:r>
        <w:t>Make yours count. Get registered, learn the issues, and vote.</w:t>
      </w:r>
    </w:p>
    <w:p w14:paraId="14422526" w14:textId="57C90C2A" w:rsidR="00A64D58" w:rsidRDefault="00A64D58">
      <w:r>
        <w:t xml:space="preserve">Visit </w:t>
      </w:r>
      <w:r w:rsidR="00CB6411">
        <w:t>VOTE411.org</w:t>
      </w:r>
      <w:r>
        <w:t>.</w:t>
      </w:r>
    </w:p>
    <w:p w14:paraId="3AAB2E8E" w14:textId="56E4849E" w:rsidR="00A64D58" w:rsidRDefault="00A64D58">
      <w:r>
        <w:t>This message is furnished by the National Association of Broadcasters and this station.</w:t>
      </w:r>
    </w:p>
    <w:p w14:paraId="3CDA8D01" w14:textId="29DBCBCA" w:rsidR="00A64D58" w:rsidRDefault="00A64D58"/>
    <w:p w14:paraId="7427AC47" w14:textId="325C0F2B" w:rsidR="00A64D58" w:rsidRPr="003144B9" w:rsidRDefault="00CB6411" w:rsidP="00A64D58">
      <w:pPr>
        <w:rPr>
          <w:b/>
          <w:bCs/>
          <w:u w:val="single"/>
        </w:rPr>
      </w:pPr>
      <w:r w:rsidRPr="003144B9">
        <w:rPr>
          <w:b/>
          <w:bCs/>
          <w:u w:val="single"/>
        </w:rPr>
        <w:t>30 Second PSA</w:t>
      </w:r>
    </w:p>
    <w:p w14:paraId="78D920B5" w14:textId="5021CF5D" w:rsidR="00CB6411" w:rsidRDefault="00A64D58" w:rsidP="00A64D58">
      <w:r>
        <w:t>Your voice, your vote.</w:t>
      </w:r>
      <w:r w:rsidR="00CB6411">
        <w:t xml:space="preserve"> </w:t>
      </w:r>
      <w:r>
        <w:t>In our democracy, they matter and make our community and our country stronger.</w:t>
      </w:r>
    </w:p>
    <w:p w14:paraId="3EAB195D" w14:textId="15B6C6DF" w:rsidR="00CB6411" w:rsidRDefault="00A64D58" w:rsidP="00A64D58">
      <w:r>
        <w:t>So make yours count. Get registered, learn the issues, know the candidates, and vote</w:t>
      </w:r>
      <w:r w:rsidR="00C3068A">
        <w:t>.</w:t>
      </w:r>
    </w:p>
    <w:p w14:paraId="7025C5F1" w14:textId="7579EB57" w:rsidR="00A64D58" w:rsidRDefault="00A64D58" w:rsidP="00A64D58">
      <w:r>
        <w:t xml:space="preserve">Visit </w:t>
      </w:r>
      <w:r w:rsidR="00CB6411">
        <w:t>VOTE411.org</w:t>
      </w:r>
      <w:r>
        <w:t xml:space="preserve"> for registration and election information.</w:t>
      </w:r>
    </w:p>
    <w:p w14:paraId="1539E31F" w14:textId="5C9808BB" w:rsidR="00A64D58" w:rsidRDefault="00A64D58" w:rsidP="00A64D58">
      <w:r>
        <w:t>This message is furnished by the National Association of Broadcasters and this station.</w:t>
      </w:r>
    </w:p>
    <w:p w14:paraId="327C462F" w14:textId="77777777" w:rsidR="00A64D58" w:rsidRDefault="00A64D58"/>
    <w:sectPr w:rsidR="00A6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58"/>
    <w:rsid w:val="003144B9"/>
    <w:rsid w:val="003B204B"/>
    <w:rsid w:val="00A64D58"/>
    <w:rsid w:val="00C3068A"/>
    <w:rsid w:val="00C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04228"/>
  <w15:chartTrackingRefBased/>
  <w15:docId w15:val="{44768D53-7810-43B8-B243-C5A3210C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522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Roche</dc:creator>
  <cp:keywords/>
  <dc:description/>
  <cp:lastModifiedBy>Mary Roche</cp:lastModifiedBy>
  <cp:revision>3</cp:revision>
  <dcterms:created xsi:type="dcterms:W3CDTF">2022-10-13T18:19:00Z</dcterms:created>
  <dcterms:modified xsi:type="dcterms:W3CDTF">2024-01-17T15:02:00Z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8791ed10-2132-4a31-a304-8970bfe5b331</vt:lpwstr>
  </property>
</Properties>
</file>